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B12E" w14:textId="69D18166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77F0F">
        <w:rPr>
          <w:rFonts w:ascii="Times New Roman" w:hAnsi="Times New Roman" w:cs="Times New Roman"/>
          <w:b/>
          <w:bCs/>
          <w:sz w:val="28"/>
          <w:szCs w:val="28"/>
        </w:rPr>
        <w:t xml:space="preserve">GOVERNMENT REVIEW STUDY COMMISION </w:t>
      </w:r>
      <w:r w:rsidR="000E62C0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AC93E78" w14:textId="7A1C66AF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8</w:t>
      </w:r>
      <w:r w:rsidRPr="00477F0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3C04946B" w14:textId="0FC4219A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TOWN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HALL @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6:00 PM</w:t>
      </w:r>
    </w:p>
    <w:p w14:paraId="33DF3940" w14:textId="77777777" w:rsidR="00F760EF" w:rsidRDefault="00F760EF" w:rsidP="00F760EF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698038B" w14:textId="00F1694B" w:rsidR="00F760EF" w:rsidRPr="00F760EF" w:rsidRDefault="00F760EF" w:rsidP="00F760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Commission is attendance: </w:t>
      </w:r>
      <w:r>
        <w:rPr>
          <w:rFonts w:ascii="Times New Roman" w:hAnsi="Times New Roman" w:cs="Times New Roman"/>
        </w:rPr>
        <w:t>Ex-Offio Jason White, Marty Ludemann, Chris Cooney, Peter Chmielewski.</w:t>
      </w:r>
    </w:p>
    <w:p w14:paraId="6A7C08C2" w14:textId="77777777" w:rsidR="00F760EF" w:rsidRDefault="00F760EF" w:rsidP="00F760EF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98510CD" w14:textId="419AE80A" w:rsidR="00F760EF" w:rsidRPr="00F760EF" w:rsidRDefault="00F760EF" w:rsidP="00F760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00:00:01 </w:t>
      </w:r>
      <w:r>
        <w:rPr>
          <w:rFonts w:ascii="Times New Roman" w:hAnsi="Times New Roman" w:cs="Times New Roman"/>
          <w:b/>
          <w:bCs/>
          <w:u w:val="single"/>
        </w:rPr>
        <w:t>CALL TO ORDER</w:t>
      </w:r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</w:rPr>
        <w:t xml:space="preserve"> Marty Ludemann called the meeting to order at 6:00 pm.</w:t>
      </w:r>
    </w:p>
    <w:p w14:paraId="00E28BC0" w14:textId="77777777" w:rsidR="00F760EF" w:rsidRDefault="00F760EF" w:rsidP="00F760EF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E180138" w14:textId="3D057DB2" w:rsidR="00F760EF" w:rsidRDefault="00F760EF" w:rsidP="00F760E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00:00:02 </w:t>
      </w:r>
      <w:r>
        <w:rPr>
          <w:rFonts w:ascii="Times New Roman" w:hAnsi="Times New Roman" w:cs="Times New Roman"/>
          <w:b/>
          <w:bCs/>
          <w:u w:val="single"/>
        </w:rPr>
        <w:t>PLEDGE OF ALLEGIANCE</w:t>
      </w:r>
    </w:p>
    <w:p w14:paraId="49F38B39" w14:textId="77777777" w:rsidR="00F760EF" w:rsidRDefault="00F760EF" w:rsidP="00F760EF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E0F4F86" w14:textId="6E59971C" w:rsidR="00F760EF" w:rsidRDefault="00F760EF" w:rsidP="00F760E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00:00:36 </w:t>
      </w:r>
      <w:r>
        <w:rPr>
          <w:rFonts w:ascii="Times New Roman" w:hAnsi="Times New Roman" w:cs="Times New Roman"/>
          <w:b/>
          <w:bCs/>
          <w:u w:val="single"/>
        </w:rPr>
        <w:t>MINUTES</w:t>
      </w:r>
    </w:p>
    <w:p w14:paraId="6AD62474" w14:textId="77777777" w:rsidR="00F760EF" w:rsidRPr="00F760EF" w:rsidRDefault="00F760EF" w:rsidP="00F760EF">
      <w:pPr>
        <w:pStyle w:val="NoSpacing"/>
        <w:rPr>
          <w:rFonts w:ascii="Times New Roman" w:hAnsi="Times New Roman" w:cs="Times New Roman"/>
        </w:rPr>
      </w:pPr>
    </w:p>
    <w:p w14:paraId="3939FA60" w14:textId="6C759F5D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 AGENDA AND NON-AGENDA ITEMS</w:t>
      </w:r>
    </w:p>
    <w:p w14:paraId="0EB77930" w14:textId="0C184AF1" w:rsidR="00477F0F" w:rsidRDefault="00477F0F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Public comment </w:t>
      </w:r>
      <w:r w:rsidR="003A7F57">
        <w:rPr>
          <w:rFonts w:ascii="Times New Roman" w:hAnsi="Times New Roman" w:cs="Times New Roman"/>
          <w:sz w:val="22"/>
          <w:szCs w:val="22"/>
        </w:rPr>
        <w:t>on matters within the Commission’s Jurisdiction. Public comments are limited to 3 minutes.</w:t>
      </w:r>
    </w:p>
    <w:p w14:paraId="5C9B3B33" w14:textId="77777777" w:rsidR="003A7F57" w:rsidRDefault="003A7F57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00C7D6E" w14:textId="6A76DBCD" w:rsidR="003A7F57" w:rsidRDefault="00F760EF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00:03:14 </w:t>
      </w:r>
      <w:r w:rsidR="003A7F57">
        <w:rPr>
          <w:rFonts w:ascii="Times New Roman" w:hAnsi="Times New Roman" w:cs="Times New Roman"/>
          <w:b/>
          <w:bCs/>
          <w:u w:val="single"/>
        </w:rPr>
        <w:t>UNFINISHED BUSINESS FROM PREVIOUS MEETING</w:t>
      </w:r>
    </w:p>
    <w:p w14:paraId="1E465E73" w14:textId="3A2D2E41" w:rsidR="003A7F57" w:rsidRDefault="003A7F57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draft preliminary report.</w:t>
      </w:r>
    </w:p>
    <w:p w14:paraId="4E52DEF3" w14:textId="77777777" w:rsidR="000E62C0" w:rsidRDefault="00F760EF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 Cooney made a motion to send the preliminary report to the Town attorney, Marty Ludemann seconded the motion, and </w:t>
      </w:r>
      <w:proofErr w:type="gramStart"/>
      <w:r>
        <w:rPr>
          <w:rFonts w:ascii="Times New Roman" w:hAnsi="Times New Roman" w:cs="Times New Roman"/>
        </w:rPr>
        <w:t xml:space="preserve">the motion </w:t>
      </w:r>
      <w:r w:rsidR="000E62C0">
        <w:rPr>
          <w:rFonts w:ascii="Times New Roman" w:hAnsi="Times New Roman" w:cs="Times New Roman"/>
        </w:rPr>
        <w:t>carried</w:t>
      </w:r>
      <w:proofErr w:type="gramEnd"/>
      <w:r w:rsidR="000E62C0">
        <w:rPr>
          <w:rFonts w:ascii="Times New Roman" w:hAnsi="Times New Roman" w:cs="Times New Roman"/>
        </w:rPr>
        <w:t xml:space="preserve">. </w:t>
      </w:r>
    </w:p>
    <w:p w14:paraId="5161C609" w14:textId="59426667" w:rsidR="000E62C0" w:rsidRDefault="000E62C0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Commission also requested a conference call with the Town attorney.</w:t>
      </w:r>
    </w:p>
    <w:p w14:paraId="4B480601" w14:textId="2DEF5377" w:rsidR="003A7F57" w:rsidRDefault="00F760EF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1037B7" w14:textId="4B6D800E" w:rsidR="003A7F57" w:rsidRDefault="000E62C0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00:24:57 </w:t>
      </w:r>
      <w:r w:rsidR="003A7F57">
        <w:rPr>
          <w:rFonts w:ascii="Times New Roman" w:hAnsi="Times New Roman" w:cs="Times New Roman"/>
          <w:b/>
          <w:bCs/>
          <w:u w:val="single"/>
        </w:rPr>
        <w:t>NEW BUSINESS</w:t>
      </w:r>
    </w:p>
    <w:p w14:paraId="745691D5" w14:textId="18ED2078" w:rsidR="003A7F57" w:rsidRPr="003A7F57" w:rsidRDefault="003A7F57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meeting for final report.</w:t>
      </w:r>
    </w:p>
    <w:p w14:paraId="34580A55" w14:textId="77777777" w:rsidR="003A7F57" w:rsidRDefault="003A7F57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68B340E" w14:textId="04278F47" w:rsidR="003A7F57" w:rsidRDefault="000E62C0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00:33:54 </w:t>
      </w:r>
      <w:r w:rsidR="003A7F57">
        <w:rPr>
          <w:rFonts w:ascii="Times New Roman" w:hAnsi="Times New Roman" w:cs="Times New Roman"/>
          <w:b/>
          <w:bCs/>
          <w:u w:val="single"/>
        </w:rPr>
        <w:t>ADJOURNMENT</w:t>
      </w:r>
    </w:p>
    <w:p w14:paraId="18AE192E" w14:textId="39D44782" w:rsidR="003A7F57" w:rsidRDefault="000E62C0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 Conney made a motion to adjourn the meeting, Peter Chmielewski seconded the motion, and </w:t>
      </w:r>
      <w:proofErr w:type="gramStart"/>
      <w:r>
        <w:rPr>
          <w:rFonts w:ascii="Times New Roman" w:hAnsi="Times New Roman" w:cs="Times New Roman"/>
        </w:rPr>
        <w:t>the motion carried</w:t>
      </w:r>
      <w:proofErr w:type="gramEnd"/>
      <w:r>
        <w:rPr>
          <w:rFonts w:ascii="Times New Roman" w:hAnsi="Times New Roman" w:cs="Times New Roman"/>
        </w:rPr>
        <w:t>.</w:t>
      </w:r>
    </w:p>
    <w:p w14:paraId="5C71931D" w14:textId="77777777" w:rsidR="000E62C0" w:rsidRPr="000E62C0" w:rsidRDefault="000E62C0" w:rsidP="00477F0F">
      <w:pPr>
        <w:pStyle w:val="NoSpacing"/>
        <w:rPr>
          <w:rFonts w:ascii="Times New Roman" w:hAnsi="Times New Roman" w:cs="Times New Roman"/>
        </w:rPr>
      </w:pPr>
    </w:p>
    <w:p w14:paraId="68FA46D7" w14:textId="77777777" w:rsidR="003A7F57" w:rsidRPr="003A7F57" w:rsidRDefault="003A7F57" w:rsidP="00477F0F">
      <w:pPr>
        <w:pStyle w:val="NoSpacing"/>
        <w:rPr>
          <w:rFonts w:ascii="Times New Roman" w:hAnsi="Times New Roman" w:cs="Times New Roman"/>
        </w:rPr>
      </w:pPr>
    </w:p>
    <w:p w14:paraId="6598A51C" w14:textId="77777777" w:rsidR="003A7F57" w:rsidRPr="00916B83" w:rsidRDefault="003A7F57" w:rsidP="003A7F57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916B83">
        <w:rPr>
          <w:rFonts w:ascii="Times New Roman" w:eastAsia="Times New Roman" w:hAnsi="Times New Roman"/>
        </w:rPr>
        <w:t xml:space="preserve">*** In addition to regular attendance at Town Hall, the Town will be using the video                 conferencing service </w:t>
      </w:r>
      <w:r w:rsidRPr="00916B83">
        <w:rPr>
          <w:rFonts w:ascii="Times New Roman" w:eastAsia="Times New Roman" w:hAnsi="Times New Roman"/>
          <w:b/>
          <w:bCs/>
        </w:rPr>
        <w:t>Zoom.com</w:t>
      </w:r>
    </w:p>
    <w:p w14:paraId="2C0321BA" w14:textId="77777777" w:rsidR="003A7F57" w:rsidRPr="00916B83" w:rsidRDefault="003A7F57" w:rsidP="003A7F57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916B83">
        <w:rPr>
          <w:rFonts w:ascii="Times New Roman" w:hAnsi="Times New Roman"/>
          <w:b/>
          <w:bCs/>
          <w:color w:val="000000"/>
          <w:shd w:val="clear" w:color="auto" w:fill="FFFFFF"/>
        </w:rPr>
        <w:t>Meeting ID: 6165576972</w:t>
      </w:r>
    </w:p>
    <w:p w14:paraId="4C8D6FC9" w14:textId="77777777" w:rsidR="003A7F57" w:rsidRPr="00477F0F" w:rsidRDefault="003A7F57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</w:p>
    <w:sectPr w:rsidR="003A7F57" w:rsidRPr="00477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0F"/>
    <w:rsid w:val="000E62C0"/>
    <w:rsid w:val="003A7F57"/>
    <w:rsid w:val="00477F0F"/>
    <w:rsid w:val="00B42A02"/>
    <w:rsid w:val="00BA6807"/>
    <w:rsid w:val="00D73050"/>
    <w:rsid w:val="00F7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4791"/>
  <w15:chartTrackingRefBased/>
  <w15:docId w15:val="{7AE4C6AD-BAE0-4CD6-ACF7-EF4DCC84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F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F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F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F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F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F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7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922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2026-04-09T14:57:00Z</cp:lastPrinted>
  <dcterms:created xsi:type="dcterms:W3CDTF">2026-04-09T19:16:00Z</dcterms:created>
  <dcterms:modified xsi:type="dcterms:W3CDTF">2026-04-09T19:16:00Z</dcterms:modified>
</cp:coreProperties>
</file>