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66EB" w14:textId="5E4D45CE" w:rsidR="00FB716C" w:rsidRDefault="00FB716C" w:rsidP="00FB716C">
      <w:pPr>
        <w:pStyle w:val="NoSpacing"/>
        <w:rPr>
          <w:b/>
          <w:bCs/>
        </w:rPr>
      </w:pPr>
      <w:r w:rsidRPr="00FB716C">
        <w:rPr>
          <w:b/>
          <w:bCs/>
        </w:rPr>
        <w:t>PHILIPSBURG TOWN COUNCIL AGENDA</w:t>
      </w:r>
    </w:p>
    <w:p w14:paraId="6C7ADC1F" w14:textId="1853771E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>ORDINANCE MEETING</w:t>
      </w:r>
    </w:p>
    <w:p w14:paraId="7EE1F0C7" w14:textId="607B4A97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>MAY 27</w:t>
      </w:r>
      <w:r w:rsidRPr="00FB716C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3B13E21E" w14:textId="77E9A25F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 xml:space="preserve">TOWN </w:t>
      </w:r>
      <w:proofErr w:type="gramStart"/>
      <w:r>
        <w:rPr>
          <w:b/>
          <w:bCs/>
        </w:rPr>
        <w:t>HALL @</w:t>
      </w:r>
      <w:proofErr w:type="gramEnd"/>
      <w:r>
        <w:rPr>
          <w:b/>
          <w:bCs/>
        </w:rPr>
        <w:t xml:space="preserve"> 6:00 PM</w:t>
      </w:r>
    </w:p>
    <w:p w14:paraId="7E614ED9" w14:textId="77777777" w:rsidR="00FB716C" w:rsidRDefault="00FB716C" w:rsidP="00FB716C">
      <w:pPr>
        <w:pStyle w:val="NoSpacing"/>
        <w:rPr>
          <w:b/>
          <w:bCs/>
        </w:rPr>
      </w:pPr>
    </w:p>
    <w:p w14:paraId="7D3DF203" w14:textId="5B5210A2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>CALL TO ORDER</w:t>
      </w:r>
    </w:p>
    <w:p w14:paraId="3620AB43" w14:textId="08818144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 xml:space="preserve">PLEDGE OF ALLIAGENCE </w:t>
      </w:r>
    </w:p>
    <w:p w14:paraId="620DC909" w14:textId="77777777" w:rsidR="00FB716C" w:rsidRDefault="00FB716C" w:rsidP="00FB716C">
      <w:pPr>
        <w:pStyle w:val="NoSpacing"/>
        <w:rPr>
          <w:b/>
          <w:bCs/>
        </w:rPr>
      </w:pPr>
    </w:p>
    <w:p w14:paraId="2E4DC176" w14:textId="1E66E792" w:rsidR="00FB716C" w:rsidRPr="00FB716C" w:rsidRDefault="00FB716C" w:rsidP="00FB716C">
      <w:pPr>
        <w:pStyle w:val="NoSpacing"/>
        <w:rPr>
          <w:b/>
          <w:bCs/>
          <w:u w:val="single"/>
        </w:rPr>
      </w:pPr>
      <w:r w:rsidRPr="00FB716C">
        <w:rPr>
          <w:b/>
          <w:bCs/>
          <w:u w:val="single"/>
        </w:rPr>
        <w:t>PUBLIC COMMENT AGENDA AND NON-AGENDA WITHIN THE JURISDICTION OF THE COUNCIL.</w:t>
      </w:r>
    </w:p>
    <w:p w14:paraId="085C6A61" w14:textId="77100ED9" w:rsidR="00FB716C" w:rsidRDefault="00FB716C">
      <w:pPr>
        <w:rPr>
          <w:sz w:val="20"/>
          <w:szCs w:val="20"/>
        </w:rPr>
      </w:pPr>
      <w:r>
        <w:rPr>
          <w:sz w:val="20"/>
          <w:szCs w:val="20"/>
        </w:rPr>
        <w:t>-LIMITED TO 3 MINUTES</w:t>
      </w:r>
    </w:p>
    <w:p w14:paraId="1ABB6A0D" w14:textId="5C5246A6" w:rsidR="00FB716C" w:rsidRPr="00FB716C" w:rsidRDefault="00FB716C" w:rsidP="00FB716C">
      <w:pPr>
        <w:pStyle w:val="NoSpacing"/>
        <w:rPr>
          <w:b/>
          <w:bCs/>
          <w:u w:val="single"/>
        </w:rPr>
      </w:pPr>
      <w:r w:rsidRPr="00FB716C">
        <w:rPr>
          <w:b/>
          <w:bCs/>
          <w:u w:val="single"/>
        </w:rPr>
        <w:t>UNFINISHED BUSINESS FROM PREVIOUS MEETING</w:t>
      </w:r>
    </w:p>
    <w:p w14:paraId="089DE31B" w14:textId="5086BD5B" w:rsidR="00FB716C" w:rsidRPr="00FB716C" w:rsidRDefault="00FB716C" w:rsidP="00FB716C">
      <w:pPr>
        <w:pStyle w:val="NoSpacing"/>
        <w:rPr>
          <w:b/>
          <w:bCs/>
        </w:rPr>
      </w:pPr>
      <w:r w:rsidRPr="00FB716C">
        <w:rPr>
          <w:b/>
          <w:bCs/>
        </w:rPr>
        <w:t xml:space="preserve">SECONDED READING OF ORDINANCES </w:t>
      </w:r>
    </w:p>
    <w:p w14:paraId="392F99A9" w14:textId="7226BF89" w:rsidR="00FB716C" w:rsidRDefault="00FB716C" w:rsidP="00FB716C">
      <w:pPr>
        <w:pStyle w:val="NoSpacing"/>
      </w:pPr>
      <w:r>
        <w:t>-TOWN COURT</w:t>
      </w:r>
    </w:p>
    <w:p w14:paraId="46EF6948" w14:textId="7DCA39A6" w:rsidR="00FB716C" w:rsidRDefault="00FB716C" w:rsidP="00FB716C">
      <w:pPr>
        <w:pStyle w:val="NoSpacing"/>
      </w:pPr>
      <w:r>
        <w:t>-PLANNING BOARD</w:t>
      </w:r>
    </w:p>
    <w:p w14:paraId="2B244ED3" w14:textId="4E647DD6" w:rsidR="00FB716C" w:rsidRDefault="00FB716C" w:rsidP="00FB716C">
      <w:pPr>
        <w:pStyle w:val="NoSpacing"/>
      </w:pPr>
      <w:r>
        <w:t>-DISASTER AND EMERGENCY SERVICES</w:t>
      </w:r>
    </w:p>
    <w:p w14:paraId="2776F36E" w14:textId="76E8662D" w:rsidR="00FB716C" w:rsidRDefault="00FB716C" w:rsidP="00FB716C">
      <w:pPr>
        <w:pStyle w:val="NoSpacing"/>
      </w:pPr>
      <w:r>
        <w:t>-ELECTIONS</w:t>
      </w:r>
    </w:p>
    <w:p w14:paraId="6717881C" w14:textId="77777777" w:rsidR="00FB716C" w:rsidRDefault="00FB716C" w:rsidP="00FB716C">
      <w:pPr>
        <w:pStyle w:val="NoSpacing"/>
      </w:pPr>
    </w:p>
    <w:p w14:paraId="46494AD1" w14:textId="0B46A55D" w:rsidR="00FB716C" w:rsidRDefault="00FB716C" w:rsidP="00FB716C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8831A62" w14:textId="4F0DE096" w:rsidR="00FB716C" w:rsidRDefault="00FB716C" w:rsidP="00FB716C">
      <w:pPr>
        <w:pStyle w:val="NoSpacing"/>
        <w:rPr>
          <w:b/>
          <w:bCs/>
        </w:rPr>
      </w:pPr>
      <w:r>
        <w:rPr>
          <w:b/>
          <w:bCs/>
        </w:rPr>
        <w:t>FIRST READING OF ORDINACES</w:t>
      </w:r>
    </w:p>
    <w:p w14:paraId="23AF2972" w14:textId="56C8D6E7" w:rsidR="00FB716C" w:rsidRDefault="00FB716C" w:rsidP="00FB716C">
      <w:pPr>
        <w:pStyle w:val="NoSpacing"/>
      </w:pPr>
      <w:r>
        <w:t>-ITINERANT VENDORS, TRANSIENT RETAIL MER</w:t>
      </w:r>
      <w:r w:rsidR="000E71A4">
        <w:t>CHANTS, HUCKSTERS</w:t>
      </w:r>
    </w:p>
    <w:p w14:paraId="1B30401B" w14:textId="56A245BC" w:rsidR="000E71A4" w:rsidRDefault="000E71A4" w:rsidP="00FB716C">
      <w:pPr>
        <w:pStyle w:val="NoSpacing"/>
        <w:rPr>
          <w:b/>
          <w:bCs/>
        </w:rPr>
      </w:pPr>
      <w:r>
        <w:rPr>
          <w:b/>
          <w:bCs/>
        </w:rPr>
        <w:t>FINALIZE ORDINANCES</w:t>
      </w:r>
    </w:p>
    <w:p w14:paraId="347F8DCF" w14:textId="2102FCAF" w:rsidR="000E71A4" w:rsidRDefault="000E71A4" w:rsidP="00FB716C">
      <w:pPr>
        <w:pStyle w:val="NoSpacing"/>
      </w:pPr>
      <w:r>
        <w:t>-SEWER</w:t>
      </w:r>
    </w:p>
    <w:p w14:paraId="66DB0A51" w14:textId="5AC018B7" w:rsidR="000E71A4" w:rsidRDefault="000E71A4" w:rsidP="00FB716C">
      <w:pPr>
        <w:pStyle w:val="NoSpacing"/>
      </w:pPr>
      <w:r>
        <w:t>-FIREWORKS</w:t>
      </w:r>
    </w:p>
    <w:p w14:paraId="6E4A5A37" w14:textId="7CC99CB5" w:rsidR="000E71A4" w:rsidRDefault="000E71A4" w:rsidP="00FB716C">
      <w:pPr>
        <w:pStyle w:val="NoSpacing"/>
        <w:rPr>
          <w:b/>
          <w:bCs/>
        </w:rPr>
      </w:pPr>
      <w:r>
        <w:rPr>
          <w:b/>
          <w:bCs/>
        </w:rPr>
        <w:t>CONTINUE ORDINANCE BOOK REVIEW</w:t>
      </w:r>
    </w:p>
    <w:p w14:paraId="24774083" w14:textId="77777777" w:rsidR="000E71A4" w:rsidRDefault="000E71A4" w:rsidP="00FB716C">
      <w:pPr>
        <w:pStyle w:val="NoSpacing"/>
        <w:rPr>
          <w:b/>
          <w:bCs/>
        </w:rPr>
      </w:pPr>
    </w:p>
    <w:p w14:paraId="0FAD5A5B" w14:textId="09D544AC" w:rsidR="000E71A4" w:rsidRDefault="000E71A4" w:rsidP="00FB716C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14:paraId="1765F56B" w14:textId="77777777" w:rsidR="000E71A4" w:rsidRDefault="000E71A4" w:rsidP="00FB716C">
      <w:pPr>
        <w:pStyle w:val="NoSpacing"/>
        <w:rPr>
          <w:b/>
          <w:bCs/>
          <w:u w:val="single"/>
        </w:rPr>
      </w:pPr>
    </w:p>
    <w:p w14:paraId="2F3094A2" w14:textId="7B1FD7F9" w:rsidR="000E71A4" w:rsidRDefault="000E71A4" w:rsidP="00FB716C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4B579C9C" w14:textId="77777777" w:rsidR="000E71A4" w:rsidRPr="000E71A4" w:rsidRDefault="000E71A4" w:rsidP="00FB716C">
      <w:pPr>
        <w:pStyle w:val="NoSpacing"/>
        <w:rPr>
          <w:b/>
          <w:bCs/>
          <w:u w:val="single"/>
        </w:rPr>
      </w:pPr>
    </w:p>
    <w:sectPr w:rsidR="000E71A4" w:rsidRPr="000E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6C"/>
    <w:rsid w:val="000E71A4"/>
    <w:rsid w:val="00BA5F58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2B58"/>
  <w15:chartTrackingRefBased/>
  <w15:docId w15:val="{09543BEE-3CEB-4F44-89DA-FB9CFC7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6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7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1</cp:revision>
  <cp:lastPrinted>2025-05-23T15:12:00Z</cp:lastPrinted>
  <dcterms:created xsi:type="dcterms:W3CDTF">2025-05-23T14:59:00Z</dcterms:created>
  <dcterms:modified xsi:type="dcterms:W3CDTF">2025-05-23T15:13:00Z</dcterms:modified>
</cp:coreProperties>
</file>