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E5EB" w14:textId="2E4A2DE7" w:rsidR="001034F1" w:rsidRDefault="001034F1">
      <w:pPr>
        <w:rPr>
          <w:b/>
          <w:bCs/>
        </w:rPr>
      </w:pPr>
      <w:r>
        <w:rPr>
          <w:b/>
          <w:bCs/>
        </w:rPr>
        <w:t xml:space="preserve">Philipsburg Town Council </w:t>
      </w:r>
      <w:r w:rsidR="00446F90">
        <w:rPr>
          <w:b/>
          <w:bCs/>
        </w:rPr>
        <w:t>Minutes</w:t>
      </w:r>
    </w:p>
    <w:p w14:paraId="3BC7D517" w14:textId="14D5BDA5" w:rsidR="001034F1" w:rsidRDefault="001034F1">
      <w:pPr>
        <w:rPr>
          <w:b/>
          <w:bCs/>
        </w:rPr>
      </w:pPr>
      <w:r>
        <w:rPr>
          <w:b/>
          <w:bCs/>
        </w:rPr>
        <w:t>Ordinance Meeting</w:t>
      </w:r>
    </w:p>
    <w:p w14:paraId="31E770EA" w14:textId="2E69571A" w:rsidR="001034F1" w:rsidRDefault="001034F1">
      <w:pPr>
        <w:rPr>
          <w:b/>
          <w:bCs/>
        </w:rPr>
      </w:pPr>
      <w:r>
        <w:rPr>
          <w:b/>
          <w:bCs/>
        </w:rPr>
        <w:t xml:space="preserve">July </w:t>
      </w:r>
      <w:r w:rsidR="009E4FE2">
        <w:rPr>
          <w:b/>
          <w:bCs/>
        </w:rPr>
        <w:t>29</w:t>
      </w:r>
      <w:r w:rsidRPr="001034F1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79959611" w14:textId="77366226" w:rsidR="001034F1" w:rsidRDefault="001034F1">
      <w:pPr>
        <w:rPr>
          <w:b/>
          <w:bCs/>
        </w:rPr>
      </w:pPr>
      <w:r>
        <w:rPr>
          <w:b/>
          <w:bCs/>
        </w:rPr>
        <w:t xml:space="preserve">Town </w:t>
      </w:r>
      <w:proofErr w:type="gramStart"/>
      <w:r>
        <w:rPr>
          <w:b/>
          <w:bCs/>
        </w:rPr>
        <w:t>Hall @</w:t>
      </w:r>
      <w:proofErr w:type="gramEnd"/>
      <w:r>
        <w:rPr>
          <w:b/>
          <w:bCs/>
        </w:rPr>
        <w:t xml:space="preserve"> 6:00 pm</w:t>
      </w:r>
    </w:p>
    <w:p w14:paraId="18EEF3C7" w14:textId="77777777" w:rsidR="00FA5E91" w:rsidRPr="00792754" w:rsidRDefault="00FA5E91" w:rsidP="00FA5E91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792754">
        <w:rPr>
          <w:rFonts w:ascii="Times New Roman" w:eastAsia="Times New Roman" w:hAnsi="Times New Roman"/>
          <w:b/>
          <w:bCs/>
          <w:u w:val="single"/>
        </w:rPr>
        <w:t>MEETING MINUTES ARE POSTED ON ZOOM. PLEASE USE THE FOLLOWING LINK TO VIEW.</w:t>
      </w:r>
    </w:p>
    <w:p w14:paraId="03D18BDB" w14:textId="4E4058D8" w:rsidR="00FA5E91" w:rsidRDefault="00FA5E91">
      <w:pPr>
        <w:rPr>
          <w:b/>
          <w:bCs/>
        </w:rPr>
      </w:pPr>
      <w:hyperlink r:id="rId4" w:history="1">
        <w:r w:rsidRPr="000E0D7B">
          <w:rPr>
            <w:rStyle w:val="Hyperlink"/>
            <w:b/>
            <w:bCs/>
          </w:rPr>
          <w:t>https://us06web.zoom.us/rec/share/y0qzesl6vgzhGInwr_OFXBtxTCDw5bhKUTJQ0lcu30XE-hKpXrwtm2n4-meQAdlD.xzWtSoTscHNKpig0</w:t>
        </w:r>
      </w:hyperlink>
    </w:p>
    <w:p w14:paraId="2C40A077" w14:textId="7BDA01CE" w:rsidR="00FA5E91" w:rsidRDefault="00FA5E91">
      <w:pPr>
        <w:rPr>
          <w:b/>
          <w:bCs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Passcode: Y4F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4?tGg</w:t>
      </w:r>
      <w:proofErr w:type="gramEnd"/>
    </w:p>
    <w:p w14:paraId="03D13666" w14:textId="0B9A0788" w:rsidR="00FA5E91" w:rsidRPr="00FA5E91" w:rsidRDefault="00FA5E91">
      <w:r>
        <w:rPr>
          <w:b/>
          <w:bCs/>
        </w:rPr>
        <w:t xml:space="preserve">Council in attendance: </w:t>
      </w:r>
      <w:r>
        <w:t xml:space="preserve">Carl Sundstrom, Jason White, Gary Fujinami, Scott Lyons, Josh Henderson, John Laigaie. </w:t>
      </w:r>
      <w:r>
        <w:rPr>
          <w:b/>
          <w:bCs/>
        </w:rPr>
        <w:t xml:space="preserve">Council absent: </w:t>
      </w:r>
      <w:r>
        <w:t xml:space="preserve">Mayor Daniel Reddish. </w:t>
      </w:r>
      <w:r>
        <w:rPr>
          <w:b/>
          <w:bCs/>
        </w:rPr>
        <w:t xml:space="preserve">Others in attendance: </w:t>
      </w:r>
      <w:r>
        <w:t>Jackie Butler</w:t>
      </w:r>
      <w:r w:rsidR="003D6025">
        <w:t>, Elena Gagliano (online).</w:t>
      </w:r>
    </w:p>
    <w:p w14:paraId="0AD1A9FE" w14:textId="437FB671" w:rsidR="001034F1" w:rsidRPr="00FA5E91" w:rsidRDefault="00FA5E91">
      <w:r>
        <w:rPr>
          <w:b/>
          <w:bCs/>
        </w:rPr>
        <w:t xml:space="preserve">00:00:12 </w:t>
      </w:r>
      <w:r w:rsidR="001034F1">
        <w:rPr>
          <w:b/>
          <w:bCs/>
        </w:rPr>
        <w:t>Call to Order</w:t>
      </w:r>
      <w:r>
        <w:rPr>
          <w:b/>
          <w:bCs/>
        </w:rPr>
        <w:t xml:space="preserve">: </w:t>
      </w:r>
      <w:r>
        <w:t>Councilman Sundstrom called the meeting to order.</w:t>
      </w:r>
    </w:p>
    <w:p w14:paraId="784AE2E4" w14:textId="6A447C2C" w:rsidR="001034F1" w:rsidRDefault="00FA5E91">
      <w:pPr>
        <w:rPr>
          <w:b/>
          <w:bCs/>
        </w:rPr>
      </w:pPr>
      <w:r>
        <w:rPr>
          <w:b/>
          <w:bCs/>
        </w:rPr>
        <w:t xml:space="preserve">00:00:18 </w:t>
      </w:r>
      <w:r w:rsidR="001034F1">
        <w:rPr>
          <w:b/>
          <w:bCs/>
        </w:rPr>
        <w:t>Pledge of Allegiance</w:t>
      </w:r>
    </w:p>
    <w:p w14:paraId="6DEA4CE2" w14:textId="11584FA5" w:rsidR="001034F1" w:rsidRPr="001034F1" w:rsidRDefault="00FA5E91" w:rsidP="001034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00:00:49 </w:t>
      </w:r>
      <w:r w:rsidR="001034F1" w:rsidRPr="001034F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Public Comment Agenda and Non-Agenda </w:t>
      </w:r>
    </w:p>
    <w:p w14:paraId="50947728" w14:textId="77777777" w:rsidR="001034F1" w:rsidRPr="001034F1" w:rsidRDefault="001034F1" w:rsidP="001034F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034F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Public Comment on Matters within the Town Council’s Jurisdiction. Public Comment will be limited to 3 minutes.</w:t>
      </w:r>
    </w:p>
    <w:p w14:paraId="6AAC1983" w14:textId="07AC6525" w:rsidR="001034F1" w:rsidRDefault="00FA5E91" w:rsidP="001034F1">
      <w:pPr>
        <w:spacing w:after="0" w:line="240" w:lineRule="auto"/>
      </w:pPr>
      <w:r>
        <w:t>Jackie Butler made a public comment.</w:t>
      </w:r>
    </w:p>
    <w:p w14:paraId="4C307038" w14:textId="77777777" w:rsidR="00FA5E91" w:rsidRPr="00FA5E91" w:rsidRDefault="00FA5E91" w:rsidP="001034F1">
      <w:pPr>
        <w:spacing w:after="0" w:line="240" w:lineRule="auto"/>
      </w:pPr>
    </w:p>
    <w:p w14:paraId="6A52BE77" w14:textId="104A4B7F" w:rsidR="001034F1" w:rsidRDefault="00446F9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00:06:03 </w:t>
      </w:r>
      <w:r w:rsidR="001034F1" w:rsidRPr="001034F1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Unfinished Business</w:t>
      </w:r>
      <w:r w:rsidR="001034F1">
        <w:rPr>
          <w:rFonts w:ascii="Arial" w:hAnsi="Arial" w:cs="Arial"/>
          <w:color w:val="222222"/>
          <w:shd w:val="clear" w:color="auto" w:fill="FFFFFF"/>
        </w:rPr>
        <w:t xml:space="preserve">: </w:t>
      </w:r>
    </w:p>
    <w:p w14:paraId="3B8CCFFE" w14:textId="73B6F7EB" w:rsidR="009E4FE2" w:rsidRDefault="00446F90" w:rsidP="009E4FE2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00:06:04 </w:t>
      </w:r>
      <w:r w:rsidR="009E4FE2" w:rsidRPr="009E4FE2">
        <w:rPr>
          <w:b/>
          <w:bCs/>
          <w:shd w:val="clear" w:color="auto" w:fill="FFFFFF"/>
        </w:rPr>
        <w:t>Second Reading General Offenses</w:t>
      </w:r>
    </w:p>
    <w:p w14:paraId="587E09A2" w14:textId="0FD16EC5" w:rsidR="00446F90" w:rsidRDefault="00446F90" w:rsidP="009E4FE2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Councilman Sundstrom read the second reading of the General Offenses Ordinance.</w:t>
      </w:r>
    </w:p>
    <w:p w14:paraId="5CAB2632" w14:textId="77777777" w:rsidR="00446F90" w:rsidRPr="00446F90" w:rsidRDefault="00446F90" w:rsidP="009E4FE2">
      <w:pPr>
        <w:pStyle w:val="NoSpacing"/>
        <w:rPr>
          <w:shd w:val="clear" w:color="auto" w:fill="FFFFFF"/>
        </w:rPr>
      </w:pPr>
    </w:p>
    <w:p w14:paraId="35A9B532" w14:textId="6C786305" w:rsidR="000654AF" w:rsidRPr="000654AF" w:rsidRDefault="000654AF" w:rsidP="000654AF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00:07:41 </w:t>
      </w:r>
      <w:r w:rsidR="009E4FE2">
        <w:rPr>
          <w:b/>
          <w:bCs/>
          <w:shd w:val="clear" w:color="auto" w:fill="FFFFFF"/>
        </w:rPr>
        <w:t>Second Reading Unnecessary Noise</w:t>
      </w:r>
    </w:p>
    <w:p w14:paraId="1DFDEFBF" w14:textId="5E671B76" w:rsidR="000654AF" w:rsidRDefault="000654AF" w:rsidP="009E4FE2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Councilman Sundstrom read the second reading of the </w:t>
      </w:r>
      <w:r>
        <w:rPr>
          <w:shd w:val="clear" w:color="auto" w:fill="FFFFFF"/>
        </w:rPr>
        <w:t>Unnecessary Noise</w:t>
      </w:r>
      <w:r>
        <w:rPr>
          <w:shd w:val="clear" w:color="auto" w:fill="FFFFFF"/>
        </w:rPr>
        <w:t xml:space="preserve"> Ordinance.</w:t>
      </w:r>
    </w:p>
    <w:p w14:paraId="618BDE54" w14:textId="77777777" w:rsidR="000654AF" w:rsidRPr="000654AF" w:rsidRDefault="000654AF" w:rsidP="009E4FE2">
      <w:pPr>
        <w:pStyle w:val="NoSpacing"/>
        <w:rPr>
          <w:shd w:val="clear" w:color="auto" w:fill="FFFFFF"/>
        </w:rPr>
      </w:pPr>
    </w:p>
    <w:p w14:paraId="24378CFC" w14:textId="5779F8BE" w:rsidR="009E4FE2" w:rsidRDefault="000654AF" w:rsidP="009E4FE2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00:08:50 </w:t>
      </w:r>
      <w:r w:rsidR="009E4FE2">
        <w:rPr>
          <w:b/>
          <w:bCs/>
          <w:shd w:val="clear" w:color="auto" w:fill="FFFFFF"/>
        </w:rPr>
        <w:t>Second Reading Animals and Fowl</w:t>
      </w:r>
    </w:p>
    <w:p w14:paraId="61408F0A" w14:textId="73B4163C" w:rsidR="000654AF" w:rsidRDefault="000654AF" w:rsidP="009E4FE2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Councilman Sundstrom read the second reading of the </w:t>
      </w:r>
      <w:r>
        <w:rPr>
          <w:shd w:val="clear" w:color="auto" w:fill="FFFFFF"/>
        </w:rPr>
        <w:t>Animals and Fowl</w:t>
      </w:r>
      <w:r>
        <w:rPr>
          <w:shd w:val="clear" w:color="auto" w:fill="FFFFFF"/>
        </w:rPr>
        <w:t xml:space="preserve"> Ordinance.</w:t>
      </w:r>
    </w:p>
    <w:p w14:paraId="693F61C0" w14:textId="2E634737" w:rsidR="000654AF" w:rsidRDefault="00C468A4" w:rsidP="009E4FE2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Councilman Lyons made a motion to approve all seconded readings, Councilman Fujinami seconded the motion, and the motion passed unanimously.</w:t>
      </w:r>
    </w:p>
    <w:p w14:paraId="41D46407" w14:textId="77777777" w:rsidR="00C468A4" w:rsidRPr="00C468A4" w:rsidRDefault="00C468A4" w:rsidP="009E4FE2">
      <w:pPr>
        <w:pStyle w:val="NoSpacing"/>
        <w:rPr>
          <w:shd w:val="clear" w:color="auto" w:fill="FFFFFF"/>
        </w:rPr>
      </w:pPr>
    </w:p>
    <w:p w14:paraId="2ABCACA0" w14:textId="7CF9C9EE" w:rsidR="009E4FE2" w:rsidRDefault="00C468A4" w:rsidP="001034F1">
      <w:pPr>
        <w:pStyle w:val="NoSpacing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00:11:10 </w:t>
      </w:r>
      <w:r w:rsidR="005F20B7">
        <w:rPr>
          <w:rFonts w:ascii="Arial" w:hAnsi="Arial" w:cs="Arial"/>
          <w:b/>
          <w:bCs/>
          <w:color w:val="222222"/>
          <w:shd w:val="clear" w:color="auto" w:fill="FFFFFF"/>
        </w:rPr>
        <w:t>Minors (Curfew)</w:t>
      </w:r>
    </w:p>
    <w:p w14:paraId="78BFBF06" w14:textId="4DCFEE01" w:rsidR="000654AF" w:rsidRDefault="000654AF" w:rsidP="001034F1">
      <w:pPr>
        <w:pStyle w:val="NoSpacing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shd w:val="clear" w:color="auto" w:fill="FFFFFF"/>
        </w:rPr>
        <w:t>Councilman Sundstrom read th</w:t>
      </w:r>
      <w:r w:rsidR="00C468A4">
        <w:rPr>
          <w:shd w:val="clear" w:color="auto" w:fill="FFFFFF"/>
        </w:rPr>
        <w:t>rough</w:t>
      </w:r>
      <w:r>
        <w:rPr>
          <w:shd w:val="clear" w:color="auto" w:fill="FFFFFF"/>
        </w:rPr>
        <w:t xml:space="preserve"> the </w:t>
      </w:r>
      <w:r>
        <w:rPr>
          <w:shd w:val="clear" w:color="auto" w:fill="FFFFFF"/>
        </w:rPr>
        <w:t>Minors (Curfew)</w:t>
      </w:r>
      <w:r>
        <w:rPr>
          <w:shd w:val="clear" w:color="auto" w:fill="FFFFFF"/>
        </w:rPr>
        <w:t xml:space="preserve"> Ordinance.</w:t>
      </w:r>
    </w:p>
    <w:p w14:paraId="0B12EB90" w14:textId="77777777" w:rsidR="00C468A4" w:rsidRDefault="00C468A4" w:rsidP="001034F1">
      <w:pPr>
        <w:pStyle w:val="NoSpacing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2D91490C" w14:textId="1267259E" w:rsidR="005F20B7" w:rsidRDefault="00C468A4" w:rsidP="001034F1">
      <w:pPr>
        <w:pStyle w:val="NoSpacing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00:16:30 </w:t>
      </w:r>
      <w:r w:rsidR="005F20B7">
        <w:rPr>
          <w:rFonts w:ascii="Arial" w:hAnsi="Arial" w:cs="Arial"/>
          <w:b/>
          <w:bCs/>
          <w:color w:val="222222"/>
          <w:shd w:val="clear" w:color="auto" w:fill="FFFFFF"/>
        </w:rPr>
        <w:t>Firearms</w:t>
      </w:r>
    </w:p>
    <w:p w14:paraId="559DB000" w14:textId="088B5559" w:rsidR="005F20B7" w:rsidRDefault="00C468A4" w:rsidP="001034F1">
      <w:pPr>
        <w:pStyle w:val="NoSpacing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Councilman Sundstrom read through the </w:t>
      </w:r>
      <w:r w:rsidR="008309C2">
        <w:rPr>
          <w:rFonts w:ascii="Arial" w:hAnsi="Arial" w:cs="Arial"/>
          <w:color w:val="222222"/>
          <w:shd w:val="clear" w:color="auto" w:fill="FFFFFF"/>
        </w:rPr>
        <w:t>Firearms Ordinance.</w:t>
      </w:r>
    </w:p>
    <w:p w14:paraId="4F969370" w14:textId="4B3DD288" w:rsidR="008309C2" w:rsidRDefault="000F36C6" w:rsidP="001034F1">
      <w:pPr>
        <w:pStyle w:val="NoSpacing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Councilman Lyons read through the Town Attorneys comments on Firearms.</w:t>
      </w:r>
    </w:p>
    <w:p w14:paraId="326EB229" w14:textId="77777777" w:rsidR="008309C2" w:rsidRPr="00C468A4" w:rsidRDefault="008309C2" w:rsidP="001034F1">
      <w:pPr>
        <w:pStyle w:val="NoSpacing"/>
        <w:rPr>
          <w:rFonts w:ascii="Arial" w:hAnsi="Arial" w:cs="Arial"/>
          <w:color w:val="222222"/>
          <w:shd w:val="clear" w:color="auto" w:fill="FFFFFF"/>
        </w:rPr>
      </w:pPr>
    </w:p>
    <w:p w14:paraId="4228905F" w14:textId="562523AD" w:rsidR="001034F1" w:rsidRDefault="001034F1" w:rsidP="001034F1">
      <w:pPr>
        <w:pStyle w:val="NoSpacing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 w:rsidRPr="001034F1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lastRenderedPageBreak/>
        <w:t>New Business:</w:t>
      </w:r>
    </w:p>
    <w:p w14:paraId="35BF49B1" w14:textId="77777777" w:rsidR="001034F1" w:rsidRDefault="001034F1" w:rsidP="001034F1">
      <w:pPr>
        <w:pStyle w:val="NoSpacing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2AB66BB6" w14:textId="77777777" w:rsidR="001034F1" w:rsidRDefault="001034F1" w:rsidP="001034F1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  <w:r w:rsidRPr="001034F1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Finalize Review of Ordinances related to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: </w:t>
      </w:r>
    </w:p>
    <w:p w14:paraId="4B718302" w14:textId="3B3270D9" w:rsidR="001034F1" w:rsidRDefault="009E4FE2" w:rsidP="001034F1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N</w:t>
      </w:r>
      <w:r w:rsidR="001034F1" w:rsidRPr="001034F1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uisance</w:t>
      </w:r>
      <w:r w:rsidR="001034F1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 xml:space="preserve"> </w:t>
      </w:r>
      <w:r w:rsidR="001034F1" w:rsidRPr="001034F1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Ordinance</w:t>
      </w:r>
      <w:r w:rsidR="001034F1" w:rsidRPr="001034F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  </w:t>
      </w:r>
    </w:p>
    <w:p w14:paraId="280B44DE" w14:textId="4B70BC19" w:rsidR="001034F1" w:rsidRDefault="003D6025" w:rsidP="001034F1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No discussion. </w:t>
      </w:r>
    </w:p>
    <w:p w14:paraId="2005EFB2" w14:textId="77777777" w:rsidR="003D6025" w:rsidRDefault="003D6025" w:rsidP="001034F1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</w:p>
    <w:p w14:paraId="36FD6A87" w14:textId="34644F89" w:rsidR="001034F1" w:rsidRDefault="00C05448" w:rsidP="001034F1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 xml:space="preserve">00:42:42 </w:t>
      </w:r>
      <w:r w:rsidR="001034F1" w:rsidRPr="001034F1">
        <w:rPr>
          <w:rFonts w:ascii="Arial" w:eastAsia="Times New Roman" w:hAnsi="Arial" w:cs="Arial"/>
          <w:b/>
          <w:bCs/>
          <w:color w:val="222222"/>
          <w:kern w:val="0"/>
          <w:u w:val="single"/>
          <w:shd w:val="clear" w:color="auto" w:fill="FFFFFF"/>
          <w14:ligatures w14:val="none"/>
        </w:rPr>
        <w:t>Establish times and dates for public hearing and next meeting</w:t>
      </w:r>
      <w:r w:rsidR="001034F1" w:rsidRPr="001034F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.</w:t>
      </w:r>
      <w:r w:rsidR="001034F1" w:rsidRPr="001034F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="001034F1" w:rsidRPr="001034F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 xml:space="preserve">00:32:27 </w:t>
      </w:r>
      <w:r w:rsidR="001034F1" w:rsidRPr="001034F1">
        <w:rPr>
          <w:rFonts w:ascii="Arial" w:eastAsia="Times New Roman" w:hAnsi="Arial" w:cs="Arial"/>
          <w:b/>
          <w:bCs/>
          <w:color w:val="222222"/>
          <w:kern w:val="0"/>
          <w:u w:val="single"/>
          <w:shd w:val="clear" w:color="auto" w:fill="FFFFFF"/>
          <w14:ligatures w14:val="none"/>
        </w:rPr>
        <w:t>Public Comment</w:t>
      </w:r>
      <w:r w:rsidR="001034F1" w:rsidRPr="001034F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:  </w:t>
      </w:r>
    </w:p>
    <w:p w14:paraId="7D01A06E" w14:textId="77777777" w:rsidR="00C05448" w:rsidRDefault="001034F1" w:rsidP="001034F1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Limited to 3 minutes.</w:t>
      </w:r>
      <w:r w:rsidRPr="001034F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="00C05448">
        <w:rPr>
          <w:rFonts w:ascii="Arial" w:eastAsia="Times New Roman" w:hAnsi="Arial" w:cs="Arial"/>
          <w:color w:val="222222"/>
          <w:kern w:val="0"/>
          <w14:ligatures w14:val="none"/>
        </w:rPr>
        <w:t>Jackie Butler made a public comment.</w:t>
      </w:r>
    </w:p>
    <w:p w14:paraId="12D0D53B" w14:textId="77777777" w:rsidR="00C05448" w:rsidRDefault="00C05448" w:rsidP="001034F1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Elena Gagliano made a public comment.</w:t>
      </w:r>
    </w:p>
    <w:p w14:paraId="26630387" w14:textId="5A06684F" w:rsidR="001034F1" w:rsidRDefault="001034F1" w:rsidP="001034F1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shd w:val="clear" w:color="auto" w:fill="FFFFFF"/>
          <w14:ligatures w14:val="none"/>
        </w:rPr>
      </w:pPr>
      <w:r w:rsidRPr="001034F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="00A466F6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00:45:18</w:t>
      </w:r>
      <w:r w:rsidRPr="001034F1">
        <w:rPr>
          <w:rFonts w:ascii="Arial" w:eastAsia="Times New Roman" w:hAnsi="Arial" w:cs="Arial"/>
          <w:b/>
          <w:bCs/>
          <w:color w:val="222222"/>
          <w:kern w:val="0"/>
          <w:u w:val="single"/>
          <w:shd w:val="clear" w:color="auto" w:fill="FFFFFF"/>
          <w14:ligatures w14:val="none"/>
        </w:rPr>
        <w:t>Adjournment.</w:t>
      </w:r>
    </w:p>
    <w:p w14:paraId="1EBE5B2B" w14:textId="3FBED70C" w:rsidR="00A466F6" w:rsidRDefault="00A466F6" w:rsidP="001034F1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Councilman Lyons made a motion to adjourn, Councilman Fujinami seconded the motion, and the motion passed unanimously.</w:t>
      </w:r>
    </w:p>
    <w:p w14:paraId="78573F48" w14:textId="77777777" w:rsidR="00A466F6" w:rsidRPr="00A466F6" w:rsidRDefault="00A466F6" w:rsidP="001034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1E2996" w14:textId="77777777" w:rsidR="009E4FE2" w:rsidRPr="00B81E63" w:rsidRDefault="009E4FE2" w:rsidP="009E4FE2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r w:rsidRPr="00CD1A5F">
        <w:rPr>
          <w:rFonts w:ascii="Times New Roman" w:eastAsia="Times New Roman" w:hAnsi="Times New Roman"/>
          <w:sz w:val="20"/>
          <w:szCs w:val="20"/>
        </w:rPr>
        <w:t xml:space="preserve">*** In addition to the regular attendance at Town Hall, the Town will be using the video conferencing service </w:t>
      </w:r>
      <w:r w:rsidRPr="00CD1A5F">
        <w:rPr>
          <w:rFonts w:ascii="Times New Roman" w:eastAsia="Times New Roman" w:hAnsi="Times New Roman"/>
          <w:b/>
          <w:bCs/>
          <w:sz w:val="20"/>
          <w:szCs w:val="20"/>
        </w:rPr>
        <w:t>Zoom.us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0F2311">
        <w:rPr>
          <w:rFonts w:ascii="Times New Roman" w:eastAsia="Times New Roman" w:hAnsi="Times New Roman"/>
          <w:b/>
          <w:bCs/>
          <w:sz w:val="20"/>
          <w:szCs w:val="20"/>
        </w:rPr>
        <w:t>Meeting ID</w:t>
      </w:r>
      <w:bookmarkStart w:id="0" w:name="_Hlk156555407"/>
      <w:r w:rsidRPr="000F2311">
        <w:rPr>
          <w:rFonts w:ascii="Times New Roman" w:eastAsia="Times New Roman" w:hAnsi="Times New Roman"/>
          <w:b/>
          <w:bCs/>
          <w:sz w:val="20"/>
          <w:szCs w:val="20"/>
        </w:rPr>
        <w:t>: 6165576972</w:t>
      </w:r>
    </w:p>
    <w:bookmarkEnd w:id="0"/>
    <w:p w14:paraId="3367CB3E" w14:textId="77777777" w:rsidR="001034F1" w:rsidRPr="001034F1" w:rsidRDefault="001034F1" w:rsidP="001034F1">
      <w:pPr>
        <w:pStyle w:val="NoSpacing"/>
        <w:rPr>
          <w:b/>
          <w:bCs/>
          <w:u w:val="single"/>
          <w:shd w:val="clear" w:color="auto" w:fill="FFFFFF"/>
        </w:rPr>
      </w:pPr>
    </w:p>
    <w:sectPr w:rsidR="001034F1" w:rsidRPr="00103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F1"/>
    <w:rsid w:val="000654AF"/>
    <w:rsid w:val="000F36C6"/>
    <w:rsid w:val="001034F1"/>
    <w:rsid w:val="002E7F56"/>
    <w:rsid w:val="003D6025"/>
    <w:rsid w:val="00446F90"/>
    <w:rsid w:val="005F20B7"/>
    <w:rsid w:val="00801D70"/>
    <w:rsid w:val="008309C2"/>
    <w:rsid w:val="009E4FE2"/>
    <w:rsid w:val="00A466F6"/>
    <w:rsid w:val="00B30CE5"/>
    <w:rsid w:val="00C05448"/>
    <w:rsid w:val="00C44D8F"/>
    <w:rsid w:val="00C468A4"/>
    <w:rsid w:val="00CD4624"/>
    <w:rsid w:val="00FA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5B5F"/>
  <w15:chartTrackingRefBased/>
  <w15:docId w15:val="{7D552756-1EFC-4308-87EF-29DBEC9D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4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34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E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y0qzesl6vgzhGInwr_OFXBtxTCDw5bhKUTJQ0lcu30XE-hKpXrwtm2n4-meQAdlD.xzWtSoTscHNKpig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2</cp:revision>
  <cp:lastPrinted>2025-07-31T15:36:00Z</cp:lastPrinted>
  <dcterms:created xsi:type="dcterms:W3CDTF">2025-07-31T15:43:00Z</dcterms:created>
  <dcterms:modified xsi:type="dcterms:W3CDTF">2025-07-31T15:43:00Z</dcterms:modified>
</cp:coreProperties>
</file>